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 Elementary</w:t>
      </w:r>
    </w:p>
    <w:p w14:paraId="0193AF8F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October 29, 2019</w:t>
      </w:r>
    </w:p>
    <w:p w14:paraId="19C2A764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7:15am</w:t>
      </w:r>
    </w:p>
    <w:p w14:paraId="5B9C61C6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Learning Commons</w:t>
      </w:r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77777777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0083A9" w:themeColor="accent1"/>
          <w:sz w:val="24"/>
          <w:szCs w:val="24"/>
        </w:rPr>
        <w:t>7:22am</w:t>
      </w:r>
    </w:p>
    <w:p w14:paraId="18E902A3" w14:textId="77777777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342B21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342B21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342B21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bookmarkEnd w:id="0"/>
      <w:tr w:rsidR="006D2FBD" w14:paraId="70976D98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2FBD" w14:paraId="50DB7024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976017A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88B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B5C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2FBD" w14:paraId="4182D44E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8BE6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D591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 (via phone)</w:t>
            </w:r>
          </w:p>
        </w:tc>
      </w:tr>
      <w:tr w:rsidR="006D2FBD" w14:paraId="4CBA08FB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09E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1139ED94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4FBD02D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D2FBD" w14:paraId="67FEC3B0" w14:textId="77777777" w:rsidTr="00342B2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77777777" w:rsidR="006D2FBD" w:rsidRDefault="006D2FBD" w:rsidP="00342B2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77777777" w:rsidR="006D2FBD" w:rsidRDefault="006D2FBD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77777777" w:rsidR="006D2FBD" w:rsidRPr="007D17FE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Actions items</w:t>
      </w:r>
    </w:p>
    <w:p w14:paraId="1074DBCE" w14:textId="77777777" w:rsidR="006D2FBD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0083A9" w:themeColor="accent1"/>
          <w:sz w:val="24"/>
          <w:szCs w:val="24"/>
        </w:rPr>
        <w:t xml:space="preserve">Briana Campbell; </w:t>
      </w:r>
      <w:r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Dana Sanabria</w:t>
      </w:r>
    </w:p>
    <w:p w14:paraId="6E211F5C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7BD0F1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AF90387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3E093CE4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0371D192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081803E" w14:textId="77777777" w:rsidR="006D2FBD" w:rsidRPr="007D17FE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 w:rsidRPr="007D17FE">
        <w:rPr>
          <w:rFonts w:cs="Arial"/>
          <w:color w:val="0083A9" w:themeColor="accent1"/>
          <w:sz w:val="24"/>
          <w:szCs w:val="24"/>
        </w:rPr>
        <w:t xml:space="preserve">Briana Campbell; </w:t>
      </w:r>
      <w:r w:rsidRPr="007D17FE">
        <w:rPr>
          <w:rFonts w:cs="Arial"/>
          <w:sz w:val="24"/>
          <w:szCs w:val="24"/>
        </w:rPr>
        <w:t xml:space="preserve">Seconded by: </w:t>
      </w:r>
      <w:r w:rsidRPr="007D17FE">
        <w:rPr>
          <w:rFonts w:cs="Arial"/>
          <w:color w:val="0083A9" w:themeColor="accent1"/>
          <w:sz w:val="24"/>
          <w:szCs w:val="24"/>
        </w:rPr>
        <w:t>Dana Sanabria</w:t>
      </w:r>
    </w:p>
    <w:p w14:paraId="432198D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7AF0A95F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D9E8FB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46FCDA44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Motion </w:t>
      </w:r>
      <w:r>
        <w:rPr>
          <w:rFonts w:cs="Arial"/>
          <w:color w:val="0083A9" w:themeColor="accent1"/>
          <w:sz w:val="24"/>
          <w:szCs w:val="24"/>
        </w:rPr>
        <w:t>[Passes/Fails]</w:t>
      </w:r>
    </w:p>
    <w:p w14:paraId="6D4E3ABE" w14:textId="77777777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vacant position – Cluster </w:t>
      </w:r>
      <w:proofErr w:type="spellStart"/>
      <w:r>
        <w:rPr>
          <w:rFonts w:cs="Arial"/>
          <w:b/>
          <w:sz w:val="24"/>
          <w:szCs w:val="24"/>
        </w:rPr>
        <w:t>representative</w:t>
      </w:r>
      <w:r w:rsidRPr="00AD41DD">
        <w:rPr>
          <w:rFonts w:cs="Arial"/>
          <w:b/>
          <w:sz w:val="24"/>
          <w:szCs w:val="24"/>
        </w:rPr>
        <w:t>luster</w:t>
      </w:r>
      <w:proofErr w:type="spellEnd"/>
      <w:r w:rsidRPr="00AD41DD">
        <w:rPr>
          <w:rFonts w:cs="Arial"/>
          <w:b/>
          <w:sz w:val="24"/>
          <w:szCs w:val="24"/>
        </w:rPr>
        <w:t xml:space="preserve"> Representative: Result: </w:t>
      </w:r>
      <w:r>
        <w:rPr>
          <w:rFonts w:cs="Arial"/>
          <w:color w:val="0083A9" w:themeColor="accent1"/>
          <w:sz w:val="24"/>
          <w:szCs w:val="24"/>
        </w:rPr>
        <w:t>Dana Sanabria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D2FBD" w14:paraId="33703D44" w14:textId="77777777" w:rsidTr="00342B2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6D307545" w14:textId="77777777" w:rsidR="006D2FBD" w:rsidRDefault="006D2FBD" w:rsidP="00342B2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770FC7C8" w14:textId="77777777" w:rsidR="006D2FBD" w:rsidRDefault="006D2FBD" w:rsidP="00342B2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D2FBD" w14:paraId="16C14719" w14:textId="77777777" w:rsidTr="00342B2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73EB2C0C" w14:textId="77777777" w:rsidR="006D2FBD" w:rsidRDefault="006D2FBD" w:rsidP="00342B2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</w:tcPr>
          <w:p w14:paraId="2005BA1A" w14:textId="77777777" w:rsidR="006D2FBD" w:rsidRDefault="006D2FBD" w:rsidP="00342B2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D2FBD" w14:paraId="1C09A01D" w14:textId="77777777" w:rsidTr="00342B2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0C8" w14:textId="77777777" w:rsidR="006D2FBD" w:rsidRDefault="006D2FBD" w:rsidP="00342B2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</w:p>
          <w:p w14:paraId="69AF030F" w14:textId="77777777" w:rsidR="006D2FBD" w:rsidRDefault="006D2FBD" w:rsidP="00342B2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 favor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E72" w14:textId="77777777" w:rsidR="006D2FBD" w:rsidRDefault="006D2FBD" w:rsidP="00342B2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D2FBD" w14:paraId="4353EBBE" w14:textId="77777777" w:rsidTr="00342B2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4663" w14:textId="77777777" w:rsidR="006D2FBD" w:rsidRDefault="006D2FBD" w:rsidP="00342B2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b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33C" w14:textId="77777777" w:rsidR="006D2FBD" w:rsidRDefault="006D2FBD" w:rsidP="00342B2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D2FBD" w14:paraId="07D350BE" w14:textId="77777777" w:rsidTr="00342B2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B71D" w14:textId="77777777" w:rsidR="006D2FBD" w:rsidRDefault="006D2FBD" w:rsidP="00342B2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b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3E8" w14:textId="77777777" w:rsidR="006D2FBD" w:rsidRDefault="006D2FBD" w:rsidP="00342B2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50CD4B1C" w14:textId="77777777" w:rsidR="006D2FBD" w:rsidRDefault="006D2FBD" w:rsidP="006D2FBD">
      <w:pPr>
        <w:rPr>
          <w:rFonts w:cs="Arial"/>
          <w:b/>
          <w:sz w:val="24"/>
          <w:szCs w:val="24"/>
        </w:rPr>
      </w:pPr>
    </w:p>
    <w:p w14:paraId="6EC752F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</w:p>
    <w:p w14:paraId="6FC6360D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221481A4" w14:textId="77777777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Fall Festival</w:t>
      </w:r>
    </w:p>
    <w:p w14:paraId="07BE403B" w14:textId="77777777" w:rsidR="006D2FBD" w:rsidRDefault="006D2FBD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Festival to be held on Nov.</w:t>
      </w:r>
      <w:r>
        <w:rPr>
          <w:rFonts w:cs="Arial"/>
          <w:sz w:val="24"/>
          <w:szCs w:val="24"/>
        </w:rPr>
        <w:t xml:space="preserve"> 2 form 10am – 1pm.  </w:t>
      </w:r>
    </w:p>
    <w:p w14:paraId="28B2CE22" w14:textId="77777777" w:rsidR="006D2FBD" w:rsidRPr="00AD41DD" w:rsidRDefault="006D2FBD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Volunteers provided by Westside Future Fund (WFF)</w:t>
      </w:r>
    </w:p>
    <w:p w14:paraId="6E9AB8C1" w14:textId="77777777" w:rsidR="006D2FBD" w:rsidRPr="00AD41DD" w:rsidRDefault="006D2FBD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Food and gaming stations provide by (WFF)</w:t>
      </w:r>
    </w:p>
    <w:p w14:paraId="40AEAC1D" w14:textId="77777777" w:rsidR="006D2FBD" w:rsidRPr="00AD41DD" w:rsidRDefault="006D2FBD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Bounce houses provided by school</w:t>
      </w:r>
    </w:p>
    <w:p w14:paraId="080DB2E0" w14:textId="77777777" w:rsidR="006D2FBD" w:rsidRDefault="006D2FBD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All staff required to attend</w:t>
      </w:r>
    </w:p>
    <w:p w14:paraId="1093E2CA" w14:textId="77777777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Principal’s report</w:t>
      </w:r>
    </w:p>
    <w:p w14:paraId="147027B1" w14:textId="77777777" w:rsidR="006D2FBD" w:rsidRDefault="006D2FBD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Overall school score –</w:t>
      </w:r>
      <w:r>
        <w:rPr>
          <w:rFonts w:cs="Arial"/>
          <w:sz w:val="24"/>
          <w:szCs w:val="24"/>
        </w:rPr>
        <w:t xml:space="preserve"> 73.3</w:t>
      </w:r>
    </w:p>
    <w:p w14:paraId="2DAF6FA4" w14:textId="77777777" w:rsidR="006D2FBD" w:rsidRDefault="006D2FBD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 scores improved from 53.</w:t>
      </w:r>
      <w:r>
        <w:rPr>
          <w:rFonts w:cs="Arial"/>
          <w:sz w:val="24"/>
          <w:szCs w:val="24"/>
        </w:rPr>
        <w:t>4 – 73.3</w:t>
      </w:r>
    </w:p>
    <w:p w14:paraId="3E5AC537" w14:textId="77777777" w:rsidR="006D2FBD" w:rsidRPr="00AD41DD" w:rsidRDefault="006D2FBD" w:rsidP="006D2FBD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Discussed ways to continue to improve the numbers</w:t>
      </w:r>
    </w:p>
    <w:p w14:paraId="3B4C9244" w14:textId="77777777" w:rsidR="006D2FBD" w:rsidRPr="00AD41DD" w:rsidRDefault="006D2FBD" w:rsidP="006D2FBD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Pulse check with teachers</w:t>
      </w:r>
    </w:p>
    <w:p w14:paraId="039418E4" w14:textId="77777777" w:rsidR="006D2FBD" w:rsidRPr="00AD41DD" w:rsidRDefault="006D2FBD" w:rsidP="006D2FBD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Availability of strong substitute teachers</w:t>
      </w:r>
    </w:p>
    <w:p w14:paraId="638BA2AA" w14:textId="77777777" w:rsidR="006D2FBD" w:rsidRDefault="006D2FBD" w:rsidP="006D2FBD">
      <w:pPr>
        <w:pStyle w:val="ListParagraph"/>
        <w:numPr>
          <w:ilvl w:val="4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Leadership training from grade-level chairs</w:t>
      </w:r>
    </w:p>
    <w:p w14:paraId="7EEC4AAA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</w:p>
    <w:p w14:paraId="49F96613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7FCDCCBA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07AE8AA4" w14:textId="77777777" w:rsidR="006D2FBD" w:rsidRDefault="006D2FBD" w:rsidP="006D2FBD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p w14:paraId="26080D5C" w14:textId="77777777" w:rsidR="00DD08F6" w:rsidRDefault="00DD08F6" w:rsidP="006D2FBD">
      <w:pPr>
        <w:spacing w:after="0"/>
        <w:jc w:val="center"/>
      </w:pPr>
    </w:p>
    <w:sectPr w:rsidR="00DD08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DF04" w14:textId="77777777" w:rsidR="00D56223" w:rsidRDefault="00D56223">
      <w:pPr>
        <w:spacing w:after="0" w:line="240" w:lineRule="auto"/>
      </w:pPr>
      <w:r>
        <w:separator/>
      </w:r>
    </w:p>
  </w:endnote>
  <w:endnote w:type="continuationSeparator" w:id="0">
    <w:p w14:paraId="70A357A6" w14:textId="77777777" w:rsidR="00D56223" w:rsidRDefault="00D5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5672CF1D" w:rsidR="00E91918" w:rsidRDefault="00E919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A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A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03B882A2" w:rsidR="00E91918" w:rsidRPr="00640078" w:rsidRDefault="00E9191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96A68">
      <w:rPr>
        <w:noProof/>
        <w:sz w:val="20"/>
        <w:szCs w:val="20"/>
      </w:rPr>
      <w:t>12/4/2019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2E9AE" w14:textId="77777777" w:rsidR="00D56223" w:rsidRDefault="00D56223">
      <w:pPr>
        <w:spacing w:after="0" w:line="240" w:lineRule="auto"/>
      </w:pPr>
      <w:r>
        <w:separator/>
      </w:r>
    </w:p>
  </w:footnote>
  <w:footnote w:type="continuationSeparator" w:id="0">
    <w:p w14:paraId="1416CC46" w14:textId="77777777" w:rsidR="00D56223" w:rsidRDefault="00D5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3447CF3B" w:rsidR="00E91918" w:rsidRPr="00333C97" w:rsidRDefault="00E91918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6A68"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  <w:r w:rsidR="00D96A68">
      <w:rPr>
        <w:rFonts w:ascii="Arial Black" w:hAnsi="Arial Black"/>
        <w:b/>
        <w:color w:val="D47B22" w:themeColor="accent2"/>
        <w:sz w:val="36"/>
        <w:szCs w:val="36"/>
      </w:rPr>
      <w:t xml:space="preserve"> and Minutes</w:t>
    </w:r>
  </w:p>
  <w:p w14:paraId="196A7EAC" w14:textId="77777777" w:rsidR="00E91918" w:rsidRDefault="00E91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6B65DA"/>
    <w:rsid w:val="006D2FBD"/>
    <w:rsid w:val="007F654F"/>
    <w:rsid w:val="0080443C"/>
    <w:rsid w:val="00AC1C28"/>
    <w:rsid w:val="00B46F21"/>
    <w:rsid w:val="00B6083B"/>
    <w:rsid w:val="00D56223"/>
    <w:rsid w:val="00D96A68"/>
    <w:rsid w:val="00DC3C05"/>
    <w:rsid w:val="00DD08F6"/>
    <w:rsid w:val="00E30B8F"/>
    <w:rsid w:val="00E91918"/>
    <w:rsid w:val="00EA63F0"/>
    <w:rsid w:val="00F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3</cp:revision>
  <dcterms:created xsi:type="dcterms:W3CDTF">2019-12-04T20:29:00Z</dcterms:created>
  <dcterms:modified xsi:type="dcterms:W3CDTF">2019-12-04T21:10:00Z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